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91EB5" w14:textId="77777777" w:rsidR="00EB4315" w:rsidRPr="002B4384" w:rsidRDefault="0040329D">
      <w:pPr>
        <w:rPr>
          <w:b/>
        </w:rPr>
      </w:pPr>
      <w:bookmarkStart w:id="0" w:name="_GoBack"/>
      <w:bookmarkEnd w:id="0"/>
      <w:r w:rsidRPr="002B4384">
        <w:rPr>
          <w:b/>
        </w:rPr>
        <w:t xml:space="preserve">PERSIA  </w:t>
      </w:r>
    </w:p>
    <w:p w14:paraId="519BEB6E" w14:textId="77777777" w:rsidR="0040329D" w:rsidRDefault="0040329D"/>
    <w:p w14:paraId="65A3C775" w14:textId="77777777" w:rsidR="0040329D" w:rsidRDefault="0040329D">
      <w:r>
        <w:t xml:space="preserve">Directions: You will be making a PERSIA poster based on your city-state. This poster will incorporate much information as your group believes necessary to outduel your rival city-state.  I will provide you with books and websites that may be useful to you.  You will need to cite your work in the process.  You will be receiving an individual grade as well as a team grade for this project.  Your individual grade will reflect the effort I see as well as a grade given by your team members.  This PERSIA will require extensive research. </w:t>
      </w:r>
      <w:r w:rsidR="00AE6FF9">
        <w:t>You will need to provide a work cited page in MLA format with your PERSIA</w:t>
      </w:r>
      <w:r>
        <w:t xml:space="preserve"> The more you dive into the research of your city state the better off you will be. May the odds be ever in your favor. </w:t>
      </w:r>
    </w:p>
    <w:p w14:paraId="5727ADF1" w14:textId="77777777" w:rsidR="002B4384" w:rsidRDefault="002B4384"/>
    <w:p w14:paraId="2848D99C" w14:textId="77777777" w:rsidR="002B4384" w:rsidRPr="00890965" w:rsidRDefault="002B4384" w:rsidP="002B4384">
      <w:pPr>
        <w:jc w:val="center"/>
        <w:rPr>
          <w:b/>
        </w:rPr>
      </w:pPr>
      <w:r w:rsidRPr="00890965">
        <w:rPr>
          <w:b/>
        </w:rPr>
        <w:t>PERSIA Model</w:t>
      </w:r>
    </w:p>
    <w:p w14:paraId="0DD0EE19" w14:textId="77777777" w:rsidR="002B4384" w:rsidRPr="00890965" w:rsidRDefault="002B4384" w:rsidP="002B4384">
      <w:pPr>
        <w:jc w:val="center"/>
        <w:rPr>
          <w:i/>
        </w:rPr>
      </w:pPr>
      <w:r w:rsidRPr="00890965">
        <w:rPr>
          <w:i/>
        </w:rPr>
        <w:t>Political, Economic, Religious, Social, Intellectual, Area</w:t>
      </w:r>
    </w:p>
    <w:p w14:paraId="234ADFF1" w14:textId="77777777" w:rsidR="002B4384" w:rsidRDefault="002B4384" w:rsidP="002B4384"/>
    <w:p w14:paraId="0A7DF67F" w14:textId="77777777" w:rsidR="002B4384" w:rsidRDefault="002B4384" w:rsidP="002B4384">
      <w:pPr>
        <w:sectPr w:rsidR="002B4384" w:rsidSect="0040329D">
          <w:pgSz w:w="12240" w:h="15840"/>
          <w:pgMar w:top="720" w:right="720" w:bottom="720" w:left="720" w:header="720" w:footer="720" w:gutter="0"/>
          <w:cols w:space="720"/>
          <w:docGrid w:linePitch="360"/>
        </w:sectPr>
      </w:pPr>
    </w:p>
    <w:p w14:paraId="1D6626BA" w14:textId="77777777" w:rsidR="002B4384" w:rsidRPr="002B4384" w:rsidRDefault="002B4384" w:rsidP="002B4384">
      <w:pPr>
        <w:rPr>
          <w:b/>
        </w:rPr>
      </w:pPr>
      <w:r w:rsidRPr="002B4384">
        <w:rPr>
          <w:b/>
        </w:rPr>
        <w:lastRenderedPageBreak/>
        <w:t>Political Influences:</w:t>
      </w:r>
    </w:p>
    <w:p w14:paraId="72E87712" w14:textId="77777777" w:rsidR="002B4384" w:rsidRDefault="002B4384" w:rsidP="002B4384">
      <w:r>
        <w:t>• Structure</w:t>
      </w:r>
    </w:p>
    <w:p w14:paraId="5B2CF502" w14:textId="77777777" w:rsidR="002B4384" w:rsidRDefault="002B4384" w:rsidP="002B4384">
      <w:r>
        <w:t>• War</w:t>
      </w:r>
    </w:p>
    <w:p w14:paraId="66C03726" w14:textId="77777777" w:rsidR="002B4384" w:rsidRDefault="002B4384" w:rsidP="002B4384">
      <w:r>
        <w:t>• Treaties</w:t>
      </w:r>
    </w:p>
    <w:p w14:paraId="77109C72" w14:textId="77777777" w:rsidR="002B4384" w:rsidRDefault="002B4384" w:rsidP="002B4384">
      <w:r>
        <w:t>• Courts/Laws</w:t>
      </w:r>
    </w:p>
    <w:p w14:paraId="534EB3FB" w14:textId="77777777" w:rsidR="002B4384" w:rsidRDefault="002B4384" w:rsidP="002B4384">
      <w:r>
        <w:t>• Leaders</w:t>
      </w:r>
    </w:p>
    <w:p w14:paraId="0D5B73B0" w14:textId="77777777" w:rsidR="002B4384" w:rsidRDefault="002B4384" w:rsidP="002B4384">
      <w:r>
        <w:t>• Popular participation</w:t>
      </w:r>
    </w:p>
    <w:p w14:paraId="0871CFB4" w14:textId="77777777" w:rsidR="002B4384" w:rsidRDefault="002B4384" w:rsidP="002B4384">
      <w:r>
        <w:t>• Loyalty to leader</w:t>
      </w:r>
    </w:p>
    <w:p w14:paraId="1139D8AD" w14:textId="77777777" w:rsidR="002B4384" w:rsidRDefault="002B4384" w:rsidP="002B4384"/>
    <w:p w14:paraId="733A25BC" w14:textId="77777777" w:rsidR="002B4384" w:rsidRPr="002B4384" w:rsidRDefault="002B4384" w:rsidP="002B4384">
      <w:pPr>
        <w:rPr>
          <w:b/>
        </w:rPr>
      </w:pPr>
      <w:r w:rsidRPr="002B4384">
        <w:rPr>
          <w:b/>
        </w:rPr>
        <w:t>Economic Influences:</w:t>
      </w:r>
    </w:p>
    <w:p w14:paraId="18C682AD" w14:textId="77777777" w:rsidR="002B4384" w:rsidRDefault="002B4384" w:rsidP="002B4384">
      <w:r>
        <w:t>• State control of trade/industry</w:t>
      </w:r>
    </w:p>
    <w:p w14:paraId="128FF78C" w14:textId="77777777" w:rsidR="002B4384" w:rsidRDefault="002B4384" w:rsidP="002B4384">
      <w:r>
        <w:t>• Agriculture/Industry importance</w:t>
      </w:r>
    </w:p>
    <w:p w14:paraId="38188163" w14:textId="77777777" w:rsidR="002B4384" w:rsidRDefault="002B4384" w:rsidP="002B4384">
      <w:r>
        <w:t>• Labor systems</w:t>
      </w:r>
    </w:p>
    <w:p w14:paraId="1F289067" w14:textId="77777777" w:rsidR="002B4384" w:rsidRDefault="002B4384" w:rsidP="002B4384">
      <w:r>
        <w:t>• Levels of technology</w:t>
      </w:r>
    </w:p>
    <w:p w14:paraId="7238864C" w14:textId="77777777" w:rsidR="002B4384" w:rsidRDefault="002B4384" w:rsidP="002B4384">
      <w:r>
        <w:t>• Levels of international trade</w:t>
      </w:r>
    </w:p>
    <w:p w14:paraId="7D850B5D" w14:textId="77777777" w:rsidR="002B4384" w:rsidRDefault="002B4384" w:rsidP="002B4384">
      <w:r>
        <w:t>• Gender and slaves</w:t>
      </w:r>
    </w:p>
    <w:tbl>
      <w:tblPr>
        <w:tblStyle w:val="TableGrid"/>
        <w:tblpPr w:leftFromText="180" w:rightFromText="180" w:vertAnchor="page" w:horzAnchor="page" w:tblpX="469" w:tblpY="11521"/>
        <w:tblW w:w="11718" w:type="dxa"/>
        <w:tblLook w:val="04A0" w:firstRow="1" w:lastRow="0" w:firstColumn="1" w:lastColumn="0" w:noHBand="0" w:noVBand="1"/>
      </w:tblPr>
      <w:tblGrid>
        <w:gridCol w:w="2538"/>
        <w:gridCol w:w="2430"/>
        <w:gridCol w:w="3294"/>
        <w:gridCol w:w="3456"/>
      </w:tblGrid>
      <w:tr w:rsidR="006507F8" w14:paraId="5BDE29F2" w14:textId="77777777" w:rsidTr="006507F8">
        <w:tc>
          <w:tcPr>
            <w:tcW w:w="2538" w:type="dxa"/>
          </w:tcPr>
          <w:p w14:paraId="7411F56E" w14:textId="77777777" w:rsidR="006507F8" w:rsidRDefault="006507F8" w:rsidP="006507F8">
            <w:pPr>
              <w:rPr>
                <w:b/>
              </w:rPr>
            </w:pPr>
            <w:r>
              <w:rPr>
                <w:b/>
              </w:rPr>
              <w:t>Categories</w:t>
            </w:r>
          </w:p>
        </w:tc>
        <w:tc>
          <w:tcPr>
            <w:tcW w:w="2430" w:type="dxa"/>
          </w:tcPr>
          <w:p w14:paraId="70016688" w14:textId="77777777" w:rsidR="006507F8" w:rsidRDefault="006507F8" w:rsidP="006507F8">
            <w:pPr>
              <w:rPr>
                <w:b/>
              </w:rPr>
            </w:pPr>
            <w:r>
              <w:rPr>
                <w:b/>
              </w:rPr>
              <w:t>Points Possible</w:t>
            </w:r>
          </w:p>
        </w:tc>
        <w:tc>
          <w:tcPr>
            <w:tcW w:w="3294" w:type="dxa"/>
          </w:tcPr>
          <w:p w14:paraId="00C76D11" w14:textId="77777777" w:rsidR="006507F8" w:rsidRDefault="006507F8" w:rsidP="006507F8">
            <w:pPr>
              <w:rPr>
                <w:b/>
              </w:rPr>
            </w:pPr>
            <w:r>
              <w:rPr>
                <w:b/>
              </w:rPr>
              <w:t>Points Earned</w:t>
            </w:r>
          </w:p>
        </w:tc>
        <w:tc>
          <w:tcPr>
            <w:tcW w:w="3456" w:type="dxa"/>
          </w:tcPr>
          <w:p w14:paraId="7DAFC9D0" w14:textId="77777777" w:rsidR="006507F8" w:rsidRDefault="006507F8" w:rsidP="006507F8">
            <w:pPr>
              <w:rPr>
                <w:b/>
              </w:rPr>
            </w:pPr>
            <w:r>
              <w:rPr>
                <w:b/>
              </w:rPr>
              <w:t>Notes</w:t>
            </w:r>
          </w:p>
        </w:tc>
      </w:tr>
      <w:tr w:rsidR="006507F8" w14:paraId="3F7ED0CC" w14:textId="77777777" w:rsidTr="006507F8">
        <w:tc>
          <w:tcPr>
            <w:tcW w:w="2538" w:type="dxa"/>
          </w:tcPr>
          <w:p w14:paraId="74FC182E" w14:textId="77777777" w:rsidR="006507F8" w:rsidRPr="00AE6FF9" w:rsidRDefault="006507F8" w:rsidP="006507F8">
            <w:r>
              <w:t>Organization</w:t>
            </w:r>
          </w:p>
        </w:tc>
        <w:tc>
          <w:tcPr>
            <w:tcW w:w="2430" w:type="dxa"/>
          </w:tcPr>
          <w:p w14:paraId="063892CD" w14:textId="77777777" w:rsidR="006507F8" w:rsidRDefault="006507F8" w:rsidP="006507F8">
            <w:pPr>
              <w:rPr>
                <w:b/>
              </w:rPr>
            </w:pPr>
            <w:r>
              <w:rPr>
                <w:b/>
              </w:rPr>
              <w:t>10</w:t>
            </w:r>
          </w:p>
        </w:tc>
        <w:tc>
          <w:tcPr>
            <w:tcW w:w="3294" w:type="dxa"/>
          </w:tcPr>
          <w:p w14:paraId="43648024" w14:textId="77777777" w:rsidR="006507F8" w:rsidRDefault="006507F8" w:rsidP="006507F8">
            <w:pPr>
              <w:rPr>
                <w:b/>
              </w:rPr>
            </w:pPr>
          </w:p>
        </w:tc>
        <w:tc>
          <w:tcPr>
            <w:tcW w:w="3456" w:type="dxa"/>
          </w:tcPr>
          <w:p w14:paraId="0194AB5D" w14:textId="77777777" w:rsidR="006507F8" w:rsidRDefault="006507F8" w:rsidP="006507F8">
            <w:pPr>
              <w:rPr>
                <w:b/>
              </w:rPr>
            </w:pPr>
          </w:p>
        </w:tc>
      </w:tr>
      <w:tr w:rsidR="006507F8" w14:paraId="1F03A3E8" w14:textId="77777777" w:rsidTr="006507F8">
        <w:tc>
          <w:tcPr>
            <w:tcW w:w="2538" w:type="dxa"/>
          </w:tcPr>
          <w:p w14:paraId="7F1CFCEC" w14:textId="77777777" w:rsidR="006507F8" w:rsidRPr="00AE6FF9" w:rsidRDefault="006507F8" w:rsidP="006507F8">
            <w:r>
              <w:t>Research</w:t>
            </w:r>
          </w:p>
        </w:tc>
        <w:tc>
          <w:tcPr>
            <w:tcW w:w="2430" w:type="dxa"/>
          </w:tcPr>
          <w:p w14:paraId="161FD4BC" w14:textId="77777777" w:rsidR="006507F8" w:rsidRDefault="006507F8" w:rsidP="006507F8">
            <w:pPr>
              <w:rPr>
                <w:b/>
              </w:rPr>
            </w:pPr>
            <w:r>
              <w:rPr>
                <w:b/>
              </w:rPr>
              <w:t>10</w:t>
            </w:r>
          </w:p>
        </w:tc>
        <w:tc>
          <w:tcPr>
            <w:tcW w:w="3294" w:type="dxa"/>
          </w:tcPr>
          <w:p w14:paraId="5E30F275" w14:textId="77777777" w:rsidR="006507F8" w:rsidRDefault="006507F8" w:rsidP="006507F8">
            <w:pPr>
              <w:rPr>
                <w:b/>
              </w:rPr>
            </w:pPr>
          </w:p>
        </w:tc>
        <w:tc>
          <w:tcPr>
            <w:tcW w:w="3456" w:type="dxa"/>
          </w:tcPr>
          <w:p w14:paraId="16D25B42" w14:textId="77777777" w:rsidR="006507F8" w:rsidRDefault="006507F8" w:rsidP="006507F8">
            <w:pPr>
              <w:rPr>
                <w:b/>
              </w:rPr>
            </w:pPr>
          </w:p>
        </w:tc>
      </w:tr>
      <w:tr w:rsidR="006507F8" w14:paraId="3B3D5BA7" w14:textId="77777777" w:rsidTr="006507F8">
        <w:tc>
          <w:tcPr>
            <w:tcW w:w="2538" w:type="dxa"/>
          </w:tcPr>
          <w:p w14:paraId="69B3C635" w14:textId="77777777" w:rsidR="006507F8" w:rsidRPr="00AE6FF9" w:rsidRDefault="006507F8" w:rsidP="006507F8">
            <w:r>
              <w:t>Political</w:t>
            </w:r>
          </w:p>
        </w:tc>
        <w:tc>
          <w:tcPr>
            <w:tcW w:w="2430" w:type="dxa"/>
          </w:tcPr>
          <w:p w14:paraId="30C7D1AC" w14:textId="77777777" w:rsidR="006507F8" w:rsidRDefault="006507F8" w:rsidP="006507F8">
            <w:pPr>
              <w:rPr>
                <w:b/>
              </w:rPr>
            </w:pPr>
            <w:r>
              <w:rPr>
                <w:b/>
              </w:rPr>
              <w:t>5</w:t>
            </w:r>
          </w:p>
        </w:tc>
        <w:tc>
          <w:tcPr>
            <w:tcW w:w="3294" w:type="dxa"/>
          </w:tcPr>
          <w:p w14:paraId="7CC374F8" w14:textId="77777777" w:rsidR="006507F8" w:rsidRDefault="006507F8" w:rsidP="006507F8">
            <w:pPr>
              <w:rPr>
                <w:b/>
              </w:rPr>
            </w:pPr>
          </w:p>
        </w:tc>
        <w:tc>
          <w:tcPr>
            <w:tcW w:w="3456" w:type="dxa"/>
          </w:tcPr>
          <w:p w14:paraId="716B44DA" w14:textId="77777777" w:rsidR="006507F8" w:rsidRDefault="006507F8" w:rsidP="006507F8">
            <w:pPr>
              <w:rPr>
                <w:b/>
              </w:rPr>
            </w:pPr>
          </w:p>
        </w:tc>
      </w:tr>
      <w:tr w:rsidR="006507F8" w14:paraId="6737F47B" w14:textId="77777777" w:rsidTr="006507F8">
        <w:tc>
          <w:tcPr>
            <w:tcW w:w="2538" w:type="dxa"/>
          </w:tcPr>
          <w:p w14:paraId="3BF1E445" w14:textId="77777777" w:rsidR="006507F8" w:rsidRPr="00AE6FF9" w:rsidRDefault="006507F8" w:rsidP="006507F8">
            <w:r>
              <w:t>Economic</w:t>
            </w:r>
          </w:p>
        </w:tc>
        <w:tc>
          <w:tcPr>
            <w:tcW w:w="2430" w:type="dxa"/>
          </w:tcPr>
          <w:p w14:paraId="49CEF34C" w14:textId="77777777" w:rsidR="006507F8" w:rsidRDefault="006507F8" w:rsidP="006507F8">
            <w:pPr>
              <w:rPr>
                <w:b/>
              </w:rPr>
            </w:pPr>
            <w:r>
              <w:rPr>
                <w:b/>
              </w:rPr>
              <w:t>5</w:t>
            </w:r>
          </w:p>
        </w:tc>
        <w:tc>
          <w:tcPr>
            <w:tcW w:w="3294" w:type="dxa"/>
          </w:tcPr>
          <w:p w14:paraId="23588859" w14:textId="77777777" w:rsidR="006507F8" w:rsidRDefault="006507F8" w:rsidP="006507F8">
            <w:pPr>
              <w:rPr>
                <w:b/>
              </w:rPr>
            </w:pPr>
          </w:p>
        </w:tc>
        <w:tc>
          <w:tcPr>
            <w:tcW w:w="3456" w:type="dxa"/>
          </w:tcPr>
          <w:p w14:paraId="16737ABA" w14:textId="77777777" w:rsidR="006507F8" w:rsidRDefault="006507F8" w:rsidP="006507F8">
            <w:pPr>
              <w:rPr>
                <w:b/>
              </w:rPr>
            </w:pPr>
          </w:p>
        </w:tc>
      </w:tr>
      <w:tr w:rsidR="006507F8" w14:paraId="74C1B356" w14:textId="77777777" w:rsidTr="006507F8">
        <w:tc>
          <w:tcPr>
            <w:tcW w:w="2538" w:type="dxa"/>
          </w:tcPr>
          <w:p w14:paraId="68AAF463" w14:textId="77777777" w:rsidR="006507F8" w:rsidRPr="00AE6FF9" w:rsidRDefault="006507F8" w:rsidP="006507F8">
            <w:r>
              <w:t>Religious</w:t>
            </w:r>
          </w:p>
        </w:tc>
        <w:tc>
          <w:tcPr>
            <w:tcW w:w="2430" w:type="dxa"/>
          </w:tcPr>
          <w:p w14:paraId="016E74C7" w14:textId="77777777" w:rsidR="006507F8" w:rsidRDefault="006507F8" w:rsidP="006507F8">
            <w:pPr>
              <w:rPr>
                <w:b/>
              </w:rPr>
            </w:pPr>
            <w:r>
              <w:rPr>
                <w:b/>
              </w:rPr>
              <w:t>5</w:t>
            </w:r>
          </w:p>
        </w:tc>
        <w:tc>
          <w:tcPr>
            <w:tcW w:w="3294" w:type="dxa"/>
          </w:tcPr>
          <w:p w14:paraId="05829E9C" w14:textId="77777777" w:rsidR="006507F8" w:rsidRDefault="006507F8" w:rsidP="006507F8">
            <w:pPr>
              <w:rPr>
                <w:b/>
              </w:rPr>
            </w:pPr>
          </w:p>
        </w:tc>
        <w:tc>
          <w:tcPr>
            <w:tcW w:w="3456" w:type="dxa"/>
          </w:tcPr>
          <w:p w14:paraId="7F0B6F81" w14:textId="77777777" w:rsidR="006507F8" w:rsidRDefault="006507F8" w:rsidP="006507F8">
            <w:pPr>
              <w:rPr>
                <w:b/>
              </w:rPr>
            </w:pPr>
          </w:p>
        </w:tc>
      </w:tr>
      <w:tr w:rsidR="006507F8" w14:paraId="6995A47D" w14:textId="77777777" w:rsidTr="006507F8">
        <w:tc>
          <w:tcPr>
            <w:tcW w:w="2538" w:type="dxa"/>
          </w:tcPr>
          <w:p w14:paraId="4609D46A" w14:textId="77777777" w:rsidR="006507F8" w:rsidRPr="00AE6FF9" w:rsidRDefault="006507F8" w:rsidP="006507F8">
            <w:r>
              <w:t>Social</w:t>
            </w:r>
          </w:p>
        </w:tc>
        <w:tc>
          <w:tcPr>
            <w:tcW w:w="2430" w:type="dxa"/>
          </w:tcPr>
          <w:p w14:paraId="0226CF30" w14:textId="77777777" w:rsidR="006507F8" w:rsidRDefault="006507F8" w:rsidP="006507F8">
            <w:pPr>
              <w:rPr>
                <w:b/>
              </w:rPr>
            </w:pPr>
            <w:r>
              <w:rPr>
                <w:b/>
              </w:rPr>
              <w:t>5</w:t>
            </w:r>
          </w:p>
        </w:tc>
        <w:tc>
          <w:tcPr>
            <w:tcW w:w="3294" w:type="dxa"/>
          </w:tcPr>
          <w:p w14:paraId="25E70E66" w14:textId="77777777" w:rsidR="006507F8" w:rsidRDefault="006507F8" w:rsidP="006507F8">
            <w:pPr>
              <w:rPr>
                <w:b/>
              </w:rPr>
            </w:pPr>
          </w:p>
        </w:tc>
        <w:tc>
          <w:tcPr>
            <w:tcW w:w="3456" w:type="dxa"/>
          </w:tcPr>
          <w:p w14:paraId="2C202E1C" w14:textId="77777777" w:rsidR="006507F8" w:rsidRDefault="006507F8" w:rsidP="006507F8">
            <w:pPr>
              <w:rPr>
                <w:b/>
              </w:rPr>
            </w:pPr>
          </w:p>
        </w:tc>
      </w:tr>
      <w:tr w:rsidR="006507F8" w14:paraId="4B21CCA5" w14:textId="77777777" w:rsidTr="006507F8">
        <w:tc>
          <w:tcPr>
            <w:tcW w:w="2538" w:type="dxa"/>
          </w:tcPr>
          <w:p w14:paraId="2CD431B8" w14:textId="77777777" w:rsidR="006507F8" w:rsidRPr="00AE6FF9" w:rsidRDefault="006507F8" w:rsidP="006507F8">
            <w:r>
              <w:t>Intellectual</w:t>
            </w:r>
          </w:p>
        </w:tc>
        <w:tc>
          <w:tcPr>
            <w:tcW w:w="2430" w:type="dxa"/>
          </w:tcPr>
          <w:p w14:paraId="63841F4E" w14:textId="77777777" w:rsidR="006507F8" w:rsidRDefault="006507F8" w:rsidP="006507F8">
            <w:pPr>
              <w:rPr>
                <w:b/>
              </w:rPr>
            </w:pPr>
            <w:r>
              <w:rPr>
                <w:b/>
              </w:rPr>
              <w:t>5</w:t>
            </w:r>
          </w:p>
        </w:tc>
        <w:tc>
          <w:tcPr>
            <w:tcW w:w="3294" w:type="dxa"/>
          </w:tcPr>
          <w:p w14:paraId="5EB1EDC4" w14:textId="77777777" w:rsidR="006507F8" w:rsidRDefault="006507F8" w:rsidP="006507F8">
            <w:pPr>
              <w:rPr>
                <w:b/>
              </w:rPr>
            </w:pPr>
          </w:p>
        </w:tc>
        <w:tc>
          <w:tcPr>
            <w:tcW w:w="3456" w:type="dxa"/>
          </w:tcPr>
          <w:p w14:paraId="6AFB70C3" w14:textId="77777777" w:rsidR="006507F8" w:rsidRDefault="006507F8" w:rsidP="006507F8">
            <w:pPr>
              <w:rPr>
                <w:b/>
              </w:rPr>
            </w:pPr>
          </w:p>
        </w:tc>
      </w:tr>
      <w:tr w:rsidR="006507F8" w14:paraId="53F9BAA6" w14:textId="77777777" w:rsidTr="006507F8">
        <w:tc>
          <w:tcPr>
            <w:tcW w:w="2538" w:type="dxa"/>
          </w:tcPr>
          <w:p w14:paraId="6AB4ADAE" w14:textId="77777777" w:rsidR="006507F8" w:rsidRPr="00AE6FF9" w:rsidRDefault="006507F8" w:rsidP="006507F8">
            <w:r>
              <w:t>Geographic</w:t>
            </w:r>
          </w:p>
        </w:tc>
        <w:tc>
          <w:tcPr>
            <w:tcW w:w="2430" w:type="dxa"/>
          </w:tcPr>
          <w:p w14:paraId="3077E0F3" w14:textId="77777777" w:rsidR="006507F8" w:rsidRDefault="006507F8" w:rsidP="006507F8">
            <w:pPr>
              <w:rPr>
                <w:b/>
              </w:rPr>
            </w:pPr>
            <w:r>
              <w:rPr>
                <w:b/>
              </w:rPr>
              <w:t>5</w:t>
            </w:r>
          </w:p>
        </w:tc>
        <w:tc>
          <w:tcPr>
            <w:tcW w:w="3294" w:type="dxa"/>
          </w:tcPr>
          <w:p w14:paraId="01FDA3F8" w14:textId="77777777" w:rsidR="006507F8" w:rsidRDefault="006507F8" w:rsidP="006507F8">
            <w:pPr>
              <w:rPr>
                <w:b/>
              </w:rPr>
            </w:pPr>
          </w:p>
        </w:tc>
        <w:tc>
          <w:tcPr>
            <w:tcW w:w="3456" w:type="dxa"/>
          </w:tcPr>
          <w:p w14:paraId="7A8824D3" w14:textId="77777777" w:rsidR="006507F8" w:rsidRDefault="006507F8" w:rsidP="006507F8">
            <w:pPr>
              <w:rPr>
                <w:b/>
              </w:rPr>
            </w:pPr>
          </w:p>
        </w:tc>
      </w:tr>
    </w:tbl>
    <w:p w14:paraId="2E7A56C9" w14:textId="77777777" w:rsidR="002B4384" w:rsidRDefault="002B4384" w:rsidP="002B4384">
      <w:r>
        <w:t>• Money system</w:t>
      </w:r>
    </w:p>
    <w:p w14:paraId="266026C0" w14:textId="77777777" w:rsidR="002B4384" w:rsidRDefault="002B4384" w:rsidP="002B4384"/>
    <w:p w14:paraId="51BB6366" w14:textId="77777777" w:rsidR="002B4384" w:rsidRPr="002B4384" w:rsidRDefault="002B4384" w:rsidP="002B4384">
      <w:pPr>
        <w:rPr>
          <w:b/>
        </w:rPr>
      </w:pPr>
      <w:r w:rsidRPr="002B4384">
        <w:rPr>
          <w:b/>
        </w:rPr>
        <w:t>Religious Influences:</w:t>
      </w:r>
    </w:p>
    <w:p w14:paraId="1CE11D1E" w14:textId="77777777" w:rsidR="002B4384" w:rsidRDefault="002B4384" w:rsidP="002B4384">
      <w:r>
        <w:t>• Importance on societal interaction</w:t>
      </w:r>
    </w:p>
    <w:p w14:paraId="0326D24E" w14:textId="77777777" w:rsidR="002B4384" w:rsidRDefault="002B4384" w:rsidP="002B4384">
      <w:r>
        <w:t>• Holy books</w:t>
      </w:r>
    </w:p>
    <w:p w14:paraId="035EBBFA" w14:textId="77777777" w:rsidR="002B4384" w:rsidRDefault="002B4384" w:rsidP="002B4384">
      <w:r>
        <w:t>• Beliefs/teachings</w:t>
      </w:r>
    </w:p>
    <w:p w14:paraId="645E1DCB" w14:textId="77777777" w:rsidR="002B4384" w:rsidRDefault="002B4384" w:rsidP="002B4384">
      <w:r>
        <w:t>• Conversion – role of missionaries</w:t>
      </w:r>
    </w:p>
    <w:p w14:paraId="09A9D985" w14:textId="77777777" w:rsidR="002B4384" w:rsidRDefault="002B4384" w:rsidP="002B4384"/>
    <w:p w14:paraId="540A7345" w14:textId="77777777" w:rsidR="002B4384" w:rsidRDefault="002B4384" w:rsidP="002B4384"/>
    <w:p w14:paraId="2FF5017F" w14:textId="77777777" w:rsidR="002B4384" w:rsidRDefault="002B4384" w:rsidP="002B4384">
      <w:r>
        <w:t>• Sin/salvation</w:t>
      </w:r>
    </w:p>
    <w:p w14:paraId="65474066" w14:textId="77777777" w:rsidR="002B4384" w:rsidRDefault="002B4384" w:rsidP="002B4384">
      <w:r>
        <w:t>• Deities</w:t>
      </w:r>
    </w:p>
    <w:p w14:paraId="797E6C08" w14:textId="77777777" w:rsidR="002B4384" w:rsidRDefault="002B4384" w:rsidP="002B4384"/>
    <w:p w14:paraId="02036D17" w14:textId="77777777" w:rsidR="002B4384" w:rsidRDefault="002B4384" w:rsidP="002B4384">
      <w:r w:rsidRPr="002B4384">
        <w:rPr>
          <w:b/>
        </w:rPr>
        <w:t>Social Influences</w:t>
      </w:r>
      <w:r>
        <w:t>:</w:t>
      </w:r>
    </w:p>
    <w:p w14:paraId="587CBA56" w14:textId="77777777" w:rsidR="002B4384" w:rsidRDefault="002B4384" w:rsidP="002B4384">
      <w:r>
        <w:t>• Family order –patriarchal, matriarchal</w:t>
      </w:r>
    </w:p>
    <w:p w14:paraId="44054AD0" w14:textId="77777777" w:rsidR="002B4384" w:rsidRDefault="002B4384" w:rsidP="002B4384">
      <w:r>
        <w:t>• Gender relations – role of women, children</w:t>
      </w:r>
    </w:p>
    <w:p w14:paraId="1A13E8AE" w14:textId="77777777" w:rsidR="002B4384" w:rsidRDefault="002B4384" w:rsidP="002B4384">
      <w:r>
        <w:t>• Social classes – slavery</w:t>
      </w:r>
    </w:p>
    <w:p w14:paraId="08D209E5" w14:textId="77777777" w:rsidR="002B4384" w:rsidRDefault="002B4384" w:rsidP="002B4384">
      <w:r>
        <w:t>• Entertainment</w:t>
      </w:r>
    </w:p>
    <w:p w14:paraId="7CD24FE2" w14:textId="77777777" w:rsidR="002B4384" w:rsidRDefault="002B4384" w:rsidP="002B4384">
      <w:r>
        <w:t>• Life styles</w:t>
      </w:r>
    </w:p>
    <w:p w14:paraId="2B4F8C0F" w14:textId="77777777" w:rsidR="002B4384" w:rsidRDefault="002B4384" w:rsidP="002B4384"/>
    <w:p w14:paraId="25BCF823" w14:textId="77777777" w:rsidR="002B4384" w:rsidRDefault="002B4384" w:rsidP="002B4384">
      <w:r w:rsidRPr="002B4384">
        <w:rPr>
          <w:b/>
        </w:rPr>
        <w:t>Intellectual Influences – The Arts</w:t>
      </w:r>
      <w:r>
        <w:t>:</w:t>
      </w:r>
    </w:p>
    <w:p w14:paraId="5D8824A4" w14:textId="77777777" w:rsidR="002B4384" w:rsidRDefault="002B4384" w:rsidP="002B4384">
      <w:r>
        <w:t>• Art and music</w:t>
      </w:r>
    </w:p>
    <w:p w14:paraId="4AF27DD2" w14:textId="77777777" w:rsidR="002B4384" w:rsidRDefault="002B4384" w:rsidP="002B4384">
      <w:r>
        <w:t>• Writing and literature</w:t>
      </w:r>
    </w:p>
    <w:p w14:paraId="53D1BDC0" w14:textId="77777777" w:rsidR="002B4384" w:rsidRDefault="002B4384" w:rsidP="002B4384">
      <w:r>
        <w:t>• Philosophy</w:t>
      </w:r>
    </w:p>
    <w:p w14:paraId="30694E23" w14:textId="77777777" w:rsidR="002B4384" w:rsidRDefault="002B4384" w:rsidP="002B4384">
      <w:r>
        <w:t>• Math/science</w:t>
      </w:r>
    </w:p>
    <w:p w14:paraId="52E750F5" w14:textId="77777777" w:rsidR="002B4384" w:rsidRDefault="002B4384" w:rsidP="002B4384">
      <w:r>
        <w:t>• Education</w:t>
      </w:r>
    </w:p>
    <w:p w14:paraId="0F19A258" w14:textId="77777777" w:rsidR="002B4384" w:rsidRDefault="002B4384" w:rsidP="002B4384">
      <w:r>
        <w:t>• Inventions</w:t>
      </w:r>
    </w:p>
    <w:p w14:paraId="6575CD8D" w14:textId="77777777" w:rsidR="002B4384" w:rsidRDefault="002B4384" w:rsidP="002B4384"/>
    <w:p w14:paraId="735B9447" w14:textId="77777777" w:rsidR="002B4384" w:rsidRDefault="002B4384" w:rsidP="002B4384">
      <w:r w:rsidRPr="002B4384">
        <w:rPr>
          <w:b/>
        </w:rPr>
        <w:t>Area – Geographic Influences</w:t>
      </w:r>
      <w:r>
        <w:t>:</w:t>
      </w:r>
    </w:p>
    <w:p w14:paraId="1B5463E0" w14:textId="77777777" w:rsidR="002B4384" w:rsidRDefault="002B4384" w:rsidP="002B4384">
      <w:r>
        <w:t>• Location</w:t>
      </w:r>
    </w:p>
    <w:p w14:paraId="0F885A6D" w14:textId="77777777" w:rsidR="002B4384" w:rsidRDefault="002B4384" w:rsidP="002B4384">
      <w:r>
        <w:t>• Physical</w:t>
      </w:r>
    </w:p>
    <w:p w14:paraId="7D01B719" w14:textId="77777777" w:rsidR="002B4384" w:rsidRDefault="002B4384" w:rsidP="002B4384">
      <w:r>
        <w:t>• Movement</w:t>
      </w:r>
    </w:p>
    <w:p w14:paraId="45DA406E" w14:textId="77777777" w:rsidR="0040329D" w:rsidRDefault="0040329D"/>
    <w:p w14:paraId="60E689A9" w14:textId="77777777" w:rsidR="002B4384" w:rsidRDefault="002B4384">
      <w:pPr>
        <w:sectPr w:rsidR="002B4384" w:rsidSect="002B4384">
          <w:type w:val="continuous"/>
          <w:pgSz w:w="12240" w:h="15840"/>
          <w:pgMar w:top="720" w:right="720" w:bottom="720" w:left="720" w:header="720" w:footer="720" w:gutter="0"/>
          <w:cols w:num="2" w:space="720"/>
          <w:docGrid w:linePitch="360"/>
        </w:sectPr>
      </w:pPr>
    </w:p>
    <w:p w14:paraId="073C0019" w14:textId="77777777" w:rsidR="002B4384" w:rsidRDefault="002B4384">
      <w:pPr>
        <w:rPr>
          <w:b/>
        </w:rPr>
      </w:pPr>
    </w:p>
    <w:p w14:paraId="23DC818C" w14:textId="77777777" w:rsidR="002B4384" w:rsidRDefault="002B4384">
      <w:pPr>
        <w:rPr>
          <w:b/>
        </w:rPr>
      </w:pPr>
    </w:p>
    <w:p w14:paraId="5D628FC1" w14:textId="77777777" w:rsidR="006507F8" w:rsidRDefault="006507F8">
      <w:pPr>
        <w:rPr>
          <w:b/>
        </w:rPr>
      </w:pPr>
    </w:p>
    <w:p w14:paraId="2931CC49" w14:textId="77777777" w:rsidR="006507F8" w:rsidRDefault="006507F8">
      <w:pPr>
        <w:rPr>
          <w:b/>
        </w:rPr>
      </w:pPr>
    </w:p>
    <w:p w14:paraId="7676D8F2" w14:textId="77777777" w:rsidR="0040329D" w:rsidRPr="002B4384" w:rsidRDefault="0040329D">
      <w:pPr>
        <w:rPr>
          <w:b/>
        </w:rPr>
      </w:pPr>
      <w:r w:rsidRPr="002B4384">
        <w:rPr>
          <w:b/>
        </w:rPr>
        <w:lastRenderedPageBreak/>
        <w:t>City State Flag</w:t>
      </w:r>
    </w:p>
    <w:p w14:paraId="486DA03E" w14:textId="77777777" w:rsidR="0040329D" w:rsidRDefault="0040329D"/>
    <w:p w14:paraId="30A94CC1" w14:textId="77777777" w:rsidR="0040329D" w:rsidRDefault="0040329D" w:rsidP="0040329D">
      <w:r>
        <w:t xml:space="preserve">Directions: You will be making a flag based on the history and themes of your city-state.  Accompanying the flag will be a 500 word essay describing the meaning of the flag as it relates to your city-state. </w:t>
      </w:r>
      <w:r w:rsidR="002B4384">
        <w:t xml:space="preserve"> This essay will be half of the total grade with the flag itself representing the other half. </w:t>
      </w:r>
      <w:r>
        <w:t xml:space="preserve">Research is your friend, the more in depth and detailed the symbolism in the flag is the better you will do. You will be receiving an individual grade as well as a team grade for this project.  Your individual grade will reflect the effort I see as well as a grade given by </w:t>
      </w:r>
      <w:r w:rsidR="00280A3F">
        <w:t xml:space="preserve">your team members.  This city-state flag </w:t>
      </w:r>
      <w:r>
        <w:t>will require extensive research.  The more you dive into the research of your city state the better off you will be.</w:t>
      </w:r>
      <w:r w:rsidR="00AE6FF9">
        <w:t xml:space="preserve"> You will need to provide a work cited page in MLA format with your flag and paper. </w:t>
      </w:r>
      <w:r>
        <w:t xml:space="preserve"> May </w:t>
      </w:r>
      <w:r w:rsidR="00280A3F">
        <w:t xml:space="preserve">the force be with you. </w:t>
      </w:r>
    </w:p>
    <w:p w14:paraId="69F266F8" w14:textId="77777777" w:rsidR="002B4384" w:rsidRDefault="002B4384" w:rsidP="0040329D"/>
    <w:p w14:paraId="136536A7" w14:textId="77777777" w:rsidR="002B4384" w:rsidRDefault="002B4384" w:rsidP="0040329D">
      <w:r>
        <w:t xml:space="preserve">I will provide you with a poster board for a flag, markers, rulers, and scissors.   Anything else you need you will have to provide for your team. </w:t>
      </w:r>
    </w:p>
    <w:p w14:paraId="2CEE5021" w14:textId="77777777" w:rsidR="002B4384" w:rsidRDefault="002B4384" w:rsidP="0040329D"/>
    <w:tbl>
      <w:tblPr>
        <w:tblStyle w:val="TableGrid"/>
        <w:tblW w:w="0" w:type="auto"/>
        <w:tblLook w:val="04A0" w:firstRow="1" w:lastRow="0" w:firstColumn="1" w:lastColumn="0" w:noHBand="0" w:noVBand="1"/>
      </w:tblPr>
      <w:tblGrid>
        <w:gridCol w:w="2754"/>
        <w:gridCol w:w="1854"/>
        <w:gridCol w:w="3654"/>
        <w:gridCol w:w="2754"/>
      </w:tblGrid>
      <w:tr w:rsidR="00AE6FF9" w14:paraId="0A29A438" w14:textId="77777777" w:rsidTr="006507F8">
        <w:tc>
          <w:tcPr>
            <w:tcW w:w="2754" w:type="dxa"/>
          </w:tcPr>
          <w:p w14:paraId="4D84C2F3" w14:textId="77777777" w:rsidR="00AE6FF9" w:rsidRPr="00AE6FF9" w:rsidRDefault="00AE6FF9" w:rsidP="0040329D">
            <w:pPr>
              <w:rPr>
                <w:b/>
              </w:rPr>
            </w:pPr>
            <w:r>
              <w:rPr>
                <w:b/>
              </w:rPr>
              <w:t xml:space="preserve">Categories </w:t>
            </w:r>
          </w:p>
        </w:tc>
        <w:tc>
          <w:tcPr>
            <w:tcW w:w="1854" w:type="dxa"/>
          </w:tcPr>
          <w:p w14:paraId="7937D09F" w14:textId="77777777" w:rsidR="00AE6FF9" w:rsidRPr="00AE6FF9" w:rsidRDefault="00AE6FF9" w:rsidP="0040329D">
            <w:pPr>
              <w:rPr>
                <w:b/>
              </w:rPr>
            </w:pPr>
            <w:r>
              <w:rPr>
                <w:b/>
              </w:rPr>
              <w:t>Points Possible</w:t>
            </w:r>
          </w:p>
        </w:tc>
        <w:tc>
          <w:tcPr>
            <w:tcW w:w="3654" w:type="dxa"/>
          </w:tcPr>
          <w:p w14:paraId="6D4B56A0" w14:textId="77777777" w:rsidR="00AE6FF9" w:rsidRPr="00AE6FF9" w:rsidRDefault="00AE6FF9" w:rsidP="0040329D">
            <w:pPr>
              <w:rPr>
                <w:b/>
              </w:rPr>
            </w:pPr>
            <w:r>
              <w:rPr>
                <w:b/>
              </w:rPr>
              <w:t>Points Earned</w:t>
            </w:r>
          </w:p>
        </w:tc>
        <w:tc>
          <w:tcPr>
            <w:tcW w:w="2754" w:type="dxa"/>
          </w:tcPr>
          <w:p w14:paraId="7E47237E" w14:textId="77777777" w:rsidR="00AE6FF9" w:rsidRPr="00AE6FF9" w:rsidRDefault="00AE6FF9" w:rsidP="0040329D">
            <w:pPr>
              <w:rPr>
                <w:b/>
              </w:rPr>
            </w:pPr>
            <w:r>
              <w:rPr>
                <w:b/>
              </w:rPr>
              <w:t>Notes</w:t>
            </w:r>
          </w:p>
        </w:tc>
      </w:tr>
      <w:tr w:rsidR="00AE6FF9" w14:paraId="38AE37C9" w14:textId="77777777" w:rsidTr="006507F8">
        <w:tc>
          <w:tcPr>
            <w:tcW w:w="2754" w:type="dxa"/>
          </w:tcPr>
          <w:p w14:paraId="7A8DAD2A" w14:textId="77777777" w:rsidR="00AE6FF9" w:rsidRDefault="00AE6FF9" w:rsidP="0040329D">
            <w:r>
              <w:t>Creativity</w:t>
            </w:r>
          </w:p>
        </w:tc>
        <w:tc>
          <w:tcPr>
            <w:tcW w:w="1854" w:type="dxa"/>
          </w:tcPr>
          <w:p w14:paraId="283926A3" w14:textId="77777777" w:rsidR="00AE6FF9" w:rsidRDefault="006507F8" w:rsidP="0040329D">
            <w:r>
              <w:t>10</w:t>
            </w:r>
          </w:p>
        </w:tc>
        <w:tc>
          <w:tcPr>
            <w:tcW w:w="3654" w:type="dxa"/>
          </w:tcPr>
          <w:p w14:paraId="338BF0CA" w14:textId="77777777" w:rsidR="00AE6FF9" w:rsidRDefault="00AE6FF9" w:rsidP="0040329D"/>
        </w:tc>
        <w:tc>
          <w:tcPr>
            <w:tcW w:w="2754" w:type="dxa"/>
          </w:tcPr>
          <w:p w14:paraId="1AA14A5B" w14:textId="77777777" w:rsidR="00AE6FF9" w:rsidRDefault="00AE6FF9" w:rsidP="0040329D"/>
        </w:tc>
      </w:tr>
      <w:tr w:rsidR="00AE6FF9" w14:paraId="2A4A61C7" w14:textId="77777777" w:rsidTr="006507F8">
        <w:tc>
          <w:tcPr>
            <w:tcW w:w="2754" w:type="dxa"/>
          </w:tcPr>
          <w:p w14:paraId="0E9EF2BD" w14:textId="77777777" w:rsidR="00AE6FF9" w:rsidRDefault="00AE6FF9" w:rsidP="0040329D">
            <w:r>
              <w:t>Organization</w:t>
            </w:r>
          </w:p>
        </w:tc>
        <w:tc>
          <w:tcPr>
            <w:tcW w:w="1854" w:type="dxa"/>
          </w:tcPr>
          <w:p w14:paraId="02D2F28A" w14:textId="77777777" w:rsidR="00AE6FF9" w:rsidRDefault="006507F8" w:rsidP="0040329D">
            <w:r>
              <w:t>5</w:t>
            </w:r>
          </w:p>
        </w:tc>
        <w:tc>
          <w:tcPr>
            <w:tcW w:w="3654" w:type="dxa"/>
          </w:tcPr>
          <w:p w14:paraId="71AF3C3F" w14:textId="77777777" w:rsidR="00AE6FF9" w:rsidRDefault="00AE6FF9" w:rsidP="0040329D"/>
        </w:tc>
        <w:tc>
          <w:tcPr>
            <w:tcW w:w="2754" w:type="dxa"/>
          </w:tcPr>
          <w:p w14:paraId="6AA72BDB" w14:textId="77777777" w:rsidR="00AE6FF9" w:rsidRDefault="00AE6FF9" w:rsidP="0040329D"/>
        </w:tc>
      </w:tr>
      <w:tr w:rsidR="00AE6FF9" w14:paraId="4A2DC08A" w14:textId="77777777" w:rsidTr="006507F8">
        <w:tc>
          <w:tcPr>
            <w:tcW w:w="2754" w:type="dxa"/>
          </w:tcPr>
          <w:p w14:paraId="0295D462" w14:textId="77777777" w:rsidR="00AE6FF9" w:rsidRDefault="00AE6FF9" w:rsidP="0040329D">
            <w:r>
              <w:t>Symbolism and Meaning</w:t>
            </w:r>
          </w:p>
        </w:tc>
        <w:tc>
          <w:tcPr>
            <w:tcW w:w="1854" w:type="dxa"/>
          </w:tcPr>
          <w:p w14:paraId="490152D9" w14:textId="77777777" w:rsidR="00AE6FF9" w:rsidRDefault="006507F8" w:rsidP="0040329D">
            <w:r>
              <w:t>10</w:t>
            </w:r>
          </w:p>
        </w:tc>
        <w:tc>
          <w:tcPr>
            <w:tcW w:w="3654" w:type="dxa"/>
          </w:tcPr>
          <w:p w14:paraId="52D41EDB" w14:textId="77777777" w:rsidR="00AE6FF9" w:rsidRDefault="00AE6FF9" w:rsidP="0040329D"/>
        </w:tc>
        <w:tc>
          <w:tcPr>
            <w:tcW w:w="2754" w:type="dxa"/>
          </w:tcPr>
          <w:p w14:paraId="2EB0A81A" w14:textId="77777777" w:rsidR="00AE6FF9" w:rsidRDefault="00AE6FF9" w:rsidP="0040329D"/>
        </w:tc>
      </w:tr>
      <w:tr w:rsidR="00AE6FF9" w14:paraId="30C18A02" w14:textId="77777777" w:rsidTr="006507F8">
        <w:tc>
          <w:tcPr>
            <w:tcW w:w="2754" w:type="dxa"/>
          </w:tcPr>
          <w:p w14:paraId="584058D4" w14:textId="77777777" w:rsidR="00AE6FF9" w:rsidRDefault="00AE6FF9" w:rsidP="0040329D">
            <w:r>
              <w:t>Essay</w:t>
            </w:r>
          </w:p>
        </w:tc>
        <w:tc>
          <w:tcPr>
            <w:tcW w:w="1854" w:type="dxa"/>
          </w:tcPr>
          <w:p w14:paraId="379CB008" w14:textId="77777777" w:rsidR="00AE6FF9" w:rsidRDefault="006507F8" w:rsidP="0040329D">
            <w:r>
              <w:t>25</w:t>
            </w:r>
          </w:p>
        </w:tc>
        <w:tc>
          <w:tcPr>
            <w:tcW w:w="3654" w:type="dxa"/>
          </w:tcPr>
          <w:p w14:paraId="1119F5C8" w14:textId="77777777" w:rsidR="00AE6FF9" w:rsidRDefault="00AE6FF9" w:rsidP="0040329D"/>
        </w:tc>
        <w:tc>
          <w:tcPr>
            <w:tcW w:w="2754" w:type="dxa"/>
          </w:tcPr>
          <w:p w14:paraId="2BF6A916" w14:textId="77777777" w:rsidR="00AE6FF9" w:rsidRDefault="00AE6FF9" w:rsidP="0040329D"/>
        </w:tc>
      </w:tr>
      <w:tr w:rsidR="00AE6FF9" w14:paraId="77DF1F3A" w14:textId="77777777" w:rsidTr="006507F8">
        <w:tc>
          <w:tcPr>
            <w:tcW w:w="2754" w:type="dxa"/>
          </w:tcPr>
          <w:p w14:paraId="0BD8407A" w14:textId="77777777" w:rsidR="00AE6FF9" w:rsidRDefault="00AE6FF9" w:rsidP="0040329D">
            <w:r>
              <w:t>Research</w:t>
            </w:r>
          </w:p>
        </w:tc>
        <w:tc>
          <w:tcPr>
            <w:tcW w:w="1854" w:type="dxa"/>
          </w:tcPr>
          <w:p w14:paraId="022E4252" w14:textId="77777777" w:rsidR="00AE6FF9" w:rsidRDefault="006507F8" w:rsidP="0040329D">
            <w:r>
              <w:t>10</w:t>
            </w:r>
          </w:p>
        </w:tc>
        <w:tc>
          <w:tcPr>
            <w:tcW w:w="3654" w:type="dxa"/>
          </w:tcPr>
          <w:p w14:paraId="43B2E788" w14:textId="77777777" w:rsidR="00AE6FF9" w:rsidRDefault="00AE6FF9" w:rsidP="0040329D"/>
        </w:tc>
        <w:tc>
          <w:tcPr>
            <w:tcW w:w="2754" w:type="dxa"/>
          </w:tcPr>
          <w:p w14:paraId="41691889" w14:textId="77777777" w:rsidR="00AE6FF9" w:rsidRDefault="00AE6FF9" w:rsidP="0040329D"/>
        </w:tc>
      </w:tr>
    </w:tbl>
    <w:p w14:paraId="45BDDDA5" w14:textId="77777777" w:rsidR="002B4384" w:rsidRDefault="002B4384" w:rsidP="0040329D"/>
    <w:p w14:paraId="1FECDA3C" w14:textId="77777777" w:rsidR="0040329D" w:rsidRPr="002B4384" w:rsidRDefault="0040329D" w:rsidP="0040329D">
      <w:pPr>
        <w:rPr>
          <w:b/>
        </w:rPr>
      </w:pPr>
    </w:p>
    <w:p w14:paraId="5C7CFAB9" w14:textId="77777777" w:rsidR="002B4384" w:rsidRDefault="002B4384">
      <w:pPr>
        <w:rPr>
          <w:b/>
        </w:rPr>
      </w:pPr>
    </w:p>
    <w:p w14:paraId="41AB7D9F" w14:textId="77777777" w:rsidR="0040329D" w:rsidRPr="002B4384" w:rsidRDefault="0040329D">
      <w:pPr>
        <w:rPr>
          <w:b/>
        </w:rPr>
      </w:pPr>
      <w:r w:rsidRPr="002B4384">
        <w:rPr>
          <w:b/>
        </w:rPr>
        <w:t>Sale of the City-State</w:t>
      </w:r>
    </w:p>
    <w:p w14:paraId="6AFF249C" w14:textId="77777777" w:rsidR="00280A3F" w:rsidRDefault="00280A3F"/>
    <w:p w14:paraId="592C6B6F" w14:textId="77777777" w:rsidR="00280A3F" w:rsidRDefault="00280A3F">
      <w:r>
        <w:t>Directions: You will be selling real estate in your city-state to Mr. Murray.  He is a prospective buyer of property in either Athens or Sparta.  Your presentations will be the deciding factor for him in making his living decision. You need to sell the benefits and qualities of your city-state while exposing some of the issues with the rival city-state.  The majority of your presentation will be about the great aspects of why Mr. Murray should buy in Athens or Sparta, but a piece of the presentation should address why Mr. Murray would not want to live in the rival city state.  Quality research is an important factor in creating this presentation</w:t>
      </w:r>
      <w:r w:rsidR="006507F8">
        <w:t>.  You will need to provide a work cited page in MLA format with your flag and paper.</w:t>
      </w:r>
    </w:p>
    <w:p w14:paraId="1822576B" w14:textId="77777777" w:rsidR="0040329D" w:rsidRDefault="0040329D"/>
    <w:p w14:paraId="78807265" w14:textId="77777777" w:rsidR="0040329D" w:rsidRDefault="00280A3F">
      <w:r>
        <w:t>The leng</w:t>
      </w:r>
      <w:r w:rsidR="003658B1">
        <w:t>th of the presentation will be 10-15</w:t>
      </w:r>
      <w:r>
        <w:t xml:space="preserve"> minutes</w:t>
      </w:r>
      <w:r w:rsidR="00AE6FF9">
        <w:t>.</w:t>
      </w:r>
    </w:p>
    <w:p w14:paraId="72B17451" w14:textId="77777777" w:rsidR="00AE6FF9" w:rsidRDefault="00AE6FF9"/>
    <w:p w14:paraId="1CC8295C" w14:textId="77777777" w:rsidR="00AE6FF9" w:rsidRDefault="00AE6FF9"/>
    <w:p w14:paraId="45E7717C" w14:textId="77777777" w:rsidR="00AE6FF9" w:rsidRDefault="00AE6FF9"/>
    <w:tbl>
      <w:tblPr>
        <w:tblStyle w:val="TableGrid"/>
        <w:tblW w:w="0" w:type="auto"/>
        <w:tblLook w:val="04A0" w:firstRow="1" w:lastRow="0" w:firstColumn="1" w:lastColumn="0" w:noHBand="0" w:noVBand="1"/>
      </w:tblPr>
      <w:tblGrid>
        <w:gridCol w:w="1908"/>
        <w:gridCol w:w="2070"/>
        <w:gridCol w:w="4284"/>
        <w:gridCol w:w="2754"/>
      </w:tblGrid>
      <w:tr w:rsidR="006507F8" w14:paraId="43E0DB79" w14:textId="77777777" w:rsidTr="006507F8">
        <w:tc>
          <w:tcPr>
            <w:tcW w:w="1908" w:type="dxa"/>
          </w:tcPr>
          <w:p w14:paraId="5AF96B53" w14:textId="77777777" w:rsidR="00AE6FF9" w:rsidRPr="00AE6FF9" w:rsidRDefault="00AE6FF9">
            <w:pPr>
              <w:rPr>
                <w:b/>
              </w:rPr>
            </w:pPr>
            <w:r>
              <w:rPr>
                <w:b/>
              </w:rPr>
              <w:t>Categories</w:t>
            </w:r>
          </w:p>
        </w:tc>
        <w:tc>
          <w:tcPr>
            <w:tcW w:w="2070" w:type="dxa"/>
          </w:tcPr>
          <w:p w14:paraId="2D9741B8" w14:textId="77777777" w:rsidR="00AE6FF9" w:rsidRPr="00AE6FF9" w:rsidRDefault="00AE6FF9">
            <w:pPr>
              <w:rPr>
                <w:b/>
              </w:rPr>
            </w:pPr>
            <w:r>
              <w:rPr>
                <w:b/>
              </w:rPr>
              <w:t>Points Possible</w:t>
            </w:r>
          </w:p>
        </w:tc>
        <w:tc>
          <w:tcPr>
            <w:tcW w:w="4284" w:type="dxa"/>
          </w:tcPr>
          <w:p w14:paraId="1EC0FF45" w14:textId="77777777" w:rsidR="00AE6FF9" w:rsidRPr="00AE6FF9" w:rsidRDefault="00AE6FF9">
            <w:pPr>
              <w:rPr>
                <w:b/>
              </w:rPr>
            </w:pPr>
            <w:r>
              <w:rPr>
                <w:b/>
              </w:rPr>
              <w:t>Points Earned</w:t>
            </w:r>
          </w:p>
        </w:tc>
        <w:tc>
          <w:tcPr>
            <w:tcW w:w="2754" w:type="dxa"/>
          </w:tcPr>
          <w:p w14:paraId="6D0DC238" w14:textId="77777777" w:rsidR="00AE6FF9" w:rsidRPr="00AE6FF9" w:rsidRDefault="00AE6FF9">
            <w:pPr>
              <w:rPr>
                <w:b/>
              </w:rPr>
            </w:pPr>
            <w:r>
              <w:rPr>
                <w:b/>
              </w:rPr>
              <w:t>Notes</w:t>
            </w:r>
          </w:p>
        </w:tc>
      </w:tr>
      <w:tr w:rsidR="006507F8" w14:paraId="1C01C431" w14:textId="77777777" w:rsidTr="006507F8">
        <w:tc>
          <w:tcPr>
            <w:tcW w:w="1908" w:type="dxa"/>
          </w:tcPr>
          <w:p w14:paraId="245097FC" w14:textId="77777777" w:rsidR="00AE6FF9" w:rsidRDefault="006507F8">
            <w:r>
              <w:t>Persuasive Argument</w:t>
            </w:r>
          </w:p>
        </w:tc>
        <w:tc>
          <w:tcPr>
            <w:tcW w:w="2070" w:type="dxa"/>
          </w:tcPr>
          <w:p w14:paraId="42E36F05" w14:textId="77777777" w:rsidR="00AE6FF9" w:rsidRDefault="006507F8">
            <w:r>
              <w:t>15</w:t>
            </w:r>
          </w:p>
        </w:tc>
        <w:tc>
          <w:tcPr>
            <w:tcW w:w="4284" w:type="dxa"/>
          </w:tcPr>
          <w:p w14:paraId="2A26EFCE" w14:textId="77777777" w:rsidR="00AE6FF9" w:rsidRDefault="00AE6FF9"/>
        </w:tc>
        <w:tc>
          <w:tcPr>
            <w:tcW w:w="2754" w:type="dxa"/>
          </w:tcPr>
          <w:p w14:paraId="32CA7546" w14:textId="77777777" w:rsidR="00AE6FF9" w:rsidRDefault="00AE6FF9"/>
        </w:tc>
      </w:tr>
      <w:tr w:rsidR="006507F8" w14:paraId="5EBBCDF5" w14:textId="77777777" w:rsidTr="006507F8">
        <w:tc>
          <w:tcPr>
            <w:tcW w:w="1908" w:type="dxa"/>
          </w:tcPr>
          <w:p w14:paraId="0AD04367" w14:textId="77777777" w:rsidR="00AE6FF9" w:rsidRDefault="006507F8">
            <w:r>
              <w:t>Organization</w:t>
            </w:r>
          </w:p>
        </w:tc>
        <w:tc>
          <w:tcPr>
            <w:tcW w:w="2070" w:type="dxa"/>
          </w:tcPr>
          <w:p w14:paraId="72B67159" w14:textId="77777777" w:rsidR="00AE6FF9" w:rsidRDefault="006507F8">
            <w:r>
              <w:t>10</w:t>
            </w:r>
          </w:p>
        </w:tc>
        <w:tc>
          <w:tcPr>
            <w:tcW w:w="4284" w:type="dxa"/>
          </w:tcPr>
          <w:p w14:paraId="5C27669B" w14:textId="77777777" w:rsidR="00AE6FF9" w:rsidRDefault="00AE6FF9"/>
        </w:tc>
        <w:tc>
          <w:tcPr>
            <w:tcW w:w="2754" w:type="dxa"/>
          </w:tcPr>
          <w:p w14:paraId="6E982B23" w14:textId="77777777" w:rsidR="00AE6FF9" w:rsidRDefault="00AE6FF9"/>
        </w:tc>
      </w:tr>
      <w:tr w:rsidR="006507F8" w14:paraId="5926FF3A" w14:textId="77777777" w:rsidTr="006507F8">
        <w:tc>
          <w:tcPr>
            <w:tcW w:w="1908" w:type="dxa"/>
          </w:tcPr>
          <w:p w14:paraId="65D90DBD" w14:textId="77777777" w:rsidR="00AE6FF9" w:rsidRDefault="006507F8">
            <w:r>
              <w:t>Creativity</w:t>
            </w:r>
          </w:p>
        </w:tc>
        <w:tc>
          <w:tcPr>
            <w:tcW w:w="2070" w:type="dxa"/>
          </w:tcPr>
          <w:p w14:paraId="52F0EE6A" w14:textId="77777777" w:rsidR="00AE6FF9" w:rsidRDefault="006507F8">
            <w:r>
              <w:t>5</w:t>
            </w:r>
          </w:p>
        </w:tc>
        <w:tc>
          <w:tcPr>
            <w:tcW w:w="4284" w:type="dxa"/>
          </w:tcPr>
          <w:p w14:paraId="7FF741C7" w14:textId="77777777" w:rsidR="00AE6FF9" w:rsidRDefault="00AE6FF9"/>
        </w:tc>
        <w:tc>
          <w:tcPr>
            <w:tcW w:w="2754" w:type="dxa"/>
          </w:tcPr>
          <w:p w14:paraId="4BA3775D" w14:textId="77777777" w:rsidR="00AE6FF9" w:rsidRDefault="00AE6FF9"/>
        </w:tc>
      </w:tr>
      <w:tr w:rsidR="006507F8" w14:paraId="75DDEBF0" w14:textId="77777777" w:rsidTr="006507F8">
        <w:tc>
          <w:tcPr>
            <w:tcW w:w="1908" w:type="dxa"/>
          </w:tcPr>
          <w:p w14:paraId="481A491C" w14:textId="77777777" w:rsidR="00AE6FF9" w:rsidRDefault="006507F8">
            <w:r>
              <w:t>Counter Argument</w:t>
            </w:r>
          </w:p>
        </w:tc>
        <w:tc>
          <w:tcPr>
            <w:tcW w:w="2070" w:type="dxa"/>
          </w:tcPr>
          <w:p w14:paraId="3373865F" w14:textId="77777777" w:rsidR="00AE6FF9" w:rsidRDefault="006507F8">
            <w:r>
              <w:t>10</w:t>
            </w:r>
          </w:p>
        </w:tc>
        <w:tc>
          <w:tcPr>
            <w:tcW w:w="4284" w:type="dxa"/>
          </w:tcPr>
          <w:p w14:paraId="71F6C420" w14:textId="77777777" w:rsidR="00AE6FF9" w:rsidRDefault="00AE6FF9"/>
        </w:tc>
        <w:tc>
          <w:tcPr>
            <w:tcW w:w="2754" w:type="dxa"/>
          </w:tcPr>
          <w:p w14:paraId="22CEE2C2" w14:textId="77777777" w:rsidR="00AE6FF9" w:rsidRDefault="00AE6FF9"/>
        </w:tc>
      </w:tr>
      <w:tr w:rsidR="006507F8" w14:paraId="5E9BAB12" w14:textId="77777777" w:rsidTr="006507F8">
        <w:tc>
          <w:tcPr>
            <w:tcW w:w="1908" w:type="dxa"/>
          </w:tcPr>
          <w:p w14:paraId="5DB1509E" w14:textId="77777777" w:rsidR="00AE6FF9" w:rsidRDefault="006507F8">
            <w:r>
              <w:t>Presentation</w:t>
            </w:r>
          </w:p>
        </w:tc>
        <w:tc>
          <w:tcPr>
            <w:tcW w:w="2070" w:type="dxa"/>
          </w:tcPr>
          <w:p w14:paraId="766EB61B" w14:textId="77777777" w:rsidR="00AE6FF9" w:rsidRDefault="006507F8">
            <w:r>
              <w:t>10</w:t>
            </w:r>
          </w:p>
        </w:tc>
        <w:tc>
          <w:tcPr>
            <w:tcW w:w="4284" w:type="dxa"/>
          </w:tcPr>
          <w:p w14:paraId="104D1B8E" w14:textId="77777777" w:rsidR="00AE6FF9" w:rsidRDefault="00AE6FF9"/>
        </w:tc>
        <w:tc>
          <w:tcPr>
            <w:tcW w:w="2754" w:type="dxa"/>
          </w:tcPr>
          <w:p w14:paraId="7926BFDE" w14:textId="77777777" w:rsidR="00AE6FF9" w:rsidRDefault="00AE6FF9"/>
        </w:tc>
      </w:tr>
      <w:tr w:rsidR="006507F8" w14:paraId="69555D8A" w14:textId="77777777" w:rsidTr="006507F8">
        <w:tc>
          <w:tcPr>
            <w:tcW w:w="1908" w:type="dxa"/>
          </w:tcPr>
          <w:p w14:paraId="14FEC275" w14:textId="77777777" w:rsidR="00AE6FF9" w:rsidRDefault="006507F8">
            <w:r>
              <w:t>Time Requirement</w:t>
            </w:r>
          </w:p>
        </w:tc>
        <w:tc>
          <w:tcPr>
            <w:tcW w:w="2070" w:type="dxa"/>
          </w:tcPr>
          <w:p w14:paraId="0C76D215" w14:textId="77777777" w:rsidR="00AE6FF9" w:rsidRDefault="006507F8">
            <w:r>
              <w:t>5</w:t>
            </w:r>
          </w:p>
        </w:tc>
        <w:tc>
          <w:tcPr>
            <w:tcW w:w="4284" w:type="dxa"/>
          </w:tcPr>
          <w:p w14:paraId="45661F5C" w14:textId="77777777" w:rsidR="00AE6FF9" w:rsidRDefault="00AE6FF9"/>
        </w:tc>
        <w:tc>
          <w:tcPr>
            <w:tcW w:w="2754" w:type="dxa"/>
          </w:tcPr>
          <w:p w14:paraId="79CDDAF2" w14:textId="77777777" w:rsidR="00AE6FF9" w:rsidRDefault="00AE6FF9"/>
        </w:tc>
      </w:tr>
    </w:tbl>
    <w:p w14:paraId="0AF25911" w14:textId="77777777" w:rsidR="00AE6FF9" w:rsidRDefault="00AE6FF9"/>
    <w:sectPr w:rsidR="00AE6FF9" w:rsidSect="002B438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9D"/>
    <w:rsid w:val="00280A3F"/>
    <w:rsid w:val="002B4384"/>
    <w:rsid w:val="003563F3"/>
    <w:rsid w:val="003658B1"/>
    <w:rsid w:val="0040329D"/>
    <w:rsid w:val="006507F8"/>
    <w:rsid w:val="00890965"/>
    <w:rsid w:val="00AE6FF9"/>
    <w:rsid w:val="00EB4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9A1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Murray</dc:creator>
  <cp:lastModifiedBy>User</cp:lastModifiedBy>
  <cp:revision>2</cp:revision>
  <dcterms:created xsi:type="dcterms:W3CDTF">2015-11-09T14:12:00Z</dcterms:created>
  <dcterms:modified xsi:type="dcterms:W3CDTF">2015-11-09T14:12:00Z</dcterms:modified>
</cp:coreProperties>
</file>