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2" w:rsidRDefault="00633162"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33162" w:rsidRDefault="00633162">
      <w:r>
        <w:t>Mr. Murray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33162" w:rsidRDefault="00B672DC">
      <w:r>
        <w:t>Rep</w:t>
      </w:r>
      <w:r w:rsidR="00633162">
        <w:t>ort Card of Alexander the Great</w:t>
      </w:r>
      <w:r w:rsidR="00633162">
        <w:tab/>
      </w:r>
      <w:r w:rsidR="00633162">
        <w:tab/>
      </w:r>
      <w:r w:rsidR="00633162">
        <w:tab/>
      </w:r>
      <w:r w:rsidR="00633162">
        <w:tab/>
      </w:r>
      <w:r w:rsidR="00633162">
        <w:tab/>
      </w:r>
      <w:r w:rsidR="00633162">
        <w:tab/>
        <w:t>Block:</w:t>
      </w:r>
    </w:p>
    <w:p w:rsidR="00633162" w:rsidRDefault="00633162"/>
    <w:p w:rsidR="00EB4315" w:rsidRPr="00633162" w:rsidRDefault="00B672DC" w:rsidP="00633162">
      <w:pPr>
        <w:jc w:val="center"/>
        <w:rPr>
          <w:b/>
        </w:rPr>
      </w:pPr>
      <w:r w:rsidRPr="00633162">
        <w:rPr>
          <w:b/>
        </w:rPr>
        <w:t>Does Alexander of Macedon deserve the epithet of “the Great”?</w:t>
      </w:r>
    </w:p>
    <w:p w:rsidR="00B672DC" w:rsidRDefault="00B672DC"/>
    <w:p w:rsidR="00270667" w:rsidRPr="00270667" w:rsidRDefault="00270667" w:rsidP="00270667">
      <w:pPr>
        <w:rPr>
          <w:sz w:val="20"/>
          <w:szCs w:val="20"/>
        </w:rPr>
      </w:pPr>
      <w:r w:rsidRPr="00270667">
        <w:rPr>
          <w:sz w:val="20"/>
          <w:szCs w:val="20"/>
        </w:rPr>
        <w:t xml:space="preserve">** Epithet- </w:t>
      </w:r>
      <w:r w:rsidRPr="00270667">
        <w:rPr>
          <w:sz w:val="20"/>
          <w:szCs w:val="20"/>
        </w:rPr>
        <w:t>any word or phrase applied to a person or thing to describe an actual or attributed quality:</w:t>
      </w:r>
    </w:p>
    <w:p w:rsidR="00270667" w:rsidRPr="00270667" w:rsidRDefault="00270667" w:rsidP="00270667">
      <w:pPr>
        <w:rPr>
          <w:sz w:val="20"/>
          <w:szCs w:val="20"/>
        </w:rPr>
      </w:pPr>
      <w:r w:rsidRPr="00270667">
        <w:rPr>
          <w:sz w:val="20"/>
          <w:szCs w:val="20"/>
        </w:rPr>
        <w:t>“Richard the Lion-Hearted” is an epithet of Richard I.</w:t>
      </w:r>
    </w:p>
    <w:p w:rsidR="00270667" w:rsidRDefault="00270667" w:rsidP="00270667"/>
    <w:p w:rsidR="00B672DC" w:rsidRPr="00270667" w:rsidRDefault="00B672DC">
      <w:pPr>
        <w:rPr>
          <w:sz w:val="20"/>
          <w:szCs w:val="20"/>
        </w:rPr>
      </w:pPr>
      <w:r w:rsidRPr="00270667">
        <w:rPr>
          <w:sz w:val="20"/>
          <w:szCs w:val="20"/>
        </w:rPr>
        <w:t>Direction</w:t>
      </w:r>
      <w:r w:rsidR="00270667" w:rsidRPr="00270667">
        <w:rPr>
          <w:sz w:val="20"/>
          <w:szCs w:val="20"/>
        </w:rPr>
        <w:t>s</w:t>
      </w:r>
      <w:r w:rsidRPr="00270667">
        <w:rPr>
          <w:sz w:val="20"/>
          <w:szCs w:val="20"/>
        </w:rPr>
        <w:t xml:space="preserve">: Using your knowledge from the lecture and video last class as well as the documents and textbook provided give Alexander a grade for each of the following categories.  Use the grades A, B, C, D, F and explain why you gave the grades you did using evidence. </w:t>
      </w:r>
    </w:p>
    <w:p w:rsidR="00B672DC" w:rsidRDefault="00B672DC"/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3589"/>
        <w:gridCol w:w="1266"/>
        <w:gridCol w:w="5910"/>
      </w:tblGrid>
      <w:tr w:rsidR="00B672DC" w:rsidTr="00633162">
        <w:trPr>
          <w:trHeight w:val="1096"/>
        </w:trPr>
        <w:tc>
          <w:tcPr>
            <w:tcW w:w="3589" w:type="dxa"/>
          </w:tcPr>
          <w:p w:rsidR="00B672DC" w:rsidRPr="003C370E" w:rsidRDefault="00B672DC" w:rsidP="00B672DC">
            <w:pPr>
              <w:jc w:val="center"/>
              <w:rPr>
                <w:b/>
              </w:rPr>
            </w:pPr>
            <w:r w:rsidRPr="003C370E">
              <w:rPr>
                <w:b/>
              </w:rPr>
              <w:t>Grade Category</w:t>
            </w:r>
          </w:p>
        </w:tc>
        <w:tc>
          <w:tcPr>
            <w:tcW w:w="1266" w:type="dxa"/>
          </w:tcPr>
          <w:p w:rsidR="00B672DC" w:rsidRPr="003C370E" w:rsidRDefault="00B672DC" w:rsidP="00B672DC">
            <w:pPr>
              <w:jc w:val="center"/>
              <w:rPr>
                <w:b/>
              </w:rPr>
            </w:pPr>
            <w:r w:rsidRPr="003C370E">
              <w:rPr>
                <w:b/>
              </w:rPr>
              <w:t>Grade</w:t>
            </w:r>
          </w:p>
        </w:tc>
        <w:tc>
          <w:tcPr>
            <w:tcW w:w="5910" w:type="dxa"/>
          </w:tcPr>
          <w:p w:rsidR="00B672DC" w:rsidRPr="003C370E" w:rsidRDefault="00B672DC" w:rsidP="00B672DC">
            <w:pPr>
              <w:jc w:val="center"/>
              <w:rPr>
                <w:b/>
              </w:rPr>
            </w:pPr>
            <w:r w:rsidRPr="003C370E">
              <w:rPr>
                <w:b/>
              </w:rPr>
              <w:t>Evidence/ Reason for Grade</w:t>
            </w:r>
          </w:p>
        </w:tc>
      </w:tr>
      <w:tr w:rsidR="00B672DC" w:rsidTr="00633162">
        <w:trPr>
          <w:trHeight w:val="1193"/>
        </w:trPr>
        <w:tc>
          <w:tcPr>
            <w:tcW w:w="3589" w:type="dxa"/>
          </w:tcPr>
          <w:p w:rsidR="00B672DC" w:rsidRDefault="00B672DC">
            <w:r>
              <w:t>Expansion of Macedonian Empire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  <w:tr w:rsidR="00B672DC" w:rsidTr="00633162">
        <w:trPr>
          <w:trHeight w:val="1096"/>
        </w:trPr>
        <w:tc>
          <w:tcPr>
            <w:tcW w:w="3589" w:type="dxa"/>
          </w:tcPr>
          <w:p w:rsidR="00B672DC" w:rsidRDefault="00B672DC">
            <w:r>
              <w:t>Military Skill and Strategy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  <w:tr w:rsidR="00B672DC" w:rsidTr="00633162">
        <w:trPr>
          <w:trHeight w:val="1193"/>
        </w:trPr>
        <w:tc>
          <w:tcPr>
            <w:tcW w:w="3589" w:type="dxa"/>
          </w:tcPr>
          <w:p w:rsidR="00B672DC" w:rsidRDefault="00B672DC">
            <w:r>
              <w:t>Treatment of Troops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  <w:tr w:rsidR="00B672DC" w:rsidTr="00633162">
        <w:trPr>
          <w:trHeight w:val="1193"/>
        </w:trPr>
        <w:tc>
          <w:tcPr>
            <w:tcW w:w="3589" w:type="dxa"/>
          </w:tcPr>
          <w:p w:rsidR="00B672DC" w:rsidRDefault="00B672DC">
            <w:r>
              <w:t>Treatment of Conquered People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  <w:tr w:rsidR="00B672DC" w:rsidTr="00633162">
        <w:trPr>
          <w:trHeight w:val="1096"/>
        </w:trPr>
        <w:tc>
          <w:tcPr>
            <w:tcW w:w="3589" w:type="dxa"/>
          </w:tcPr>
          <w:p w:rsidR="00B672DC" w:rsidRDefault="00B672DC">
            <w:r>
              <w:t>Overall Leadership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  <w:tr w:rsidR="00B672DC" w:rsidTr="00633162">
        <w:trPr>
          <w:trHeight w:val="1193"/>
        </w:trPr>
        <w:tc>
          <w:tcPr>
            <w:tcW w:w="3589" w:type="dxa"/>
          </w:tcPr>
          <w:p w:rsidR="00B672DC" w:rsidRDefault="00B672DC">
            <w:r>
              <w:t>Role in Spreading Greek (Hellenistic) Culture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  <w:tr w:rsidR="00633162" w:rsidTr="00633162">
        <w:trPr>
          <w:trHeight w:val="1193"/>
        </w:trPr>
        <w:tc>
          <w:tcPr>
            <w:tcW w:w="3589" w:type="dxa"/>
          </w:tcPr>
          <w:p w:rsidR="00633162" w:rsidRDefault="00633162">
            <w:r>
              <w:t>General Morality</w:t>
            </w:r>
          </w:p>
        </w:tc>
        <w:tc>
          <w:tcPr>
            <w:tcW w:w="1266" w:type="dxa"/>
          </w:tcPr>
          <w:p w:rsidR="00633162" w:rsidRDefault="00633162"/>
        </w:tc>
        <w:tc>
          <w:tcPr>
            <w:tcW w:w="5910" w:type="dxa"/>
          </w:tcPr>
          <w:p w:rsidR="00633162" w:rsidRDefault="00633162"/>
        </w:tc>
      </w:tr>
      <w:tr w:rsidR="00B672DC" w:rsidTr="00633162">
        <w:trPr>
          <w:trHeight w:val="1272"/>
        </w:trPr>
        <w:tc>
          <w:tcPr>
            <w:tcW w:w="3589" w:type="dxa"/>
          </w:tcPr>
          <w:p w:rsidR="00B672DC" w:rsidRDefault="00E63AA9">
            <w:r>
              <w:t xml:space="preserve">Adherence to </w:t>
            </w:r>
            <w:r w:rsidR="00717A71">
              <w:t xml:space="preserve">Religious Principles </w:t>
            </w:r>
          </w:p>
        </w:tc>
        <w:tc>
          <w:tcPr>
            <w:tcW w:w="1266" w:type="dxa"/>
          </w:tcPr>
          <w:p w:rsidR="00B672DC" w:rsidRDefault="00B672DC"/>
        </w:tc>
        <w:tc>
          <w:tcPr>
            <w:tcW w:w="5910" w:type="dxa"/>
          </w:tcPr>
          <w:p w:rsidR="00B672DC" w:rsidRDefault="00B672DC"/>
        </w:tc>
      </w:tr>
    </w:tbl>
    <w:p w:rsidR="00B672DC" w:rsidRDefault="00B672DC"/>
    <w:p w:rsidR="00B672DC" w:rsidRPr="003C370E" w:rsidRDefault="001755BC">
      <w:pPr>
        <w:rPr>
          <w:b/>
        </w:rPr>
      </w:pPr>
      <w:bookmarkStart w:id="0" w:name="_GoBack"/>
      <w:bookmarkEnd w:id="0"/>
      <w:r>
        <w:rPr>
          <w:b/>
        </w:rPr>
        <w:lastRenderedPageBreak/>
        <w:t>Make an outline, diagram or web (make sure you show evidence and analysis)</w:t>
      </w:r>
      <w:r w:rsidR="00B672DC" w:rsidRPr="003C370E">
        <w:rPr>
          <w:b/>
        </w:rPr>
        <w:t xml:space="preserve">: Does Alexander of Macedon </w:t>
      </w:r>
      <w:proofErr w:type="gramStart"/>
      <w:r w:rsidR="00B672DC" w:rsidRPr="003C370E">
        <w:rPr>
          <w:b/>
        </w:rPr>
        <w:t>deserve</w:t>
      </w:r>
      <w:proofErr w:type="gramEnd"/>
      <w:r w:rsidR="00B672DC" w:rsidRPr="003C370E">
        <w:rPr>
          <w:b/>
        </w:rPr>
        <w:t xml:space="preserve"> the epithet of “the Great”?</w:t>
      </w:r>
    </w:p>
    <w:tbl>
      <w:tblPr>
        <w:tblStyle w:val="TableGrid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B672DC" w:rsidTr="00633162">
        <w:trPr>
          <w:trHeight w:val="13584"/>
        </w:trPr>
        <w:tc>
          <w:tcPr>
            <w:tcW w:w="10630" w:type="dxa"/>
          </w:tcPr>
          <w:p w:rsidR="00B672DC" w:rsidRDefault="00B672DC"/>
        </w:tc>
      </w:tr>
    </w:tbl>
    <w:p w:rsidR="00B672DC" w:rsidRDefault="00B672DC"/>
    <w:sectPr w:rsidR="00B672DC" w:rsidSect="00B67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C"/>
    <w:rsid w:val="001755BC"/>
    <w:rsid w:val="00270667"/>
    <w:rsid w:val="003C370E"/>
    <w:rsid w:val="00633162"/>
    <w:rsid w:val="00717A71"/>
    <w:rsid w:val="00B672DC"/>
    <w:rsid w:val="00E63AA9"/>
    <w:rsid w:val="00E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Murray</dc:creator>
  <cp:lastModifiedBy>User</cp:lastModifiedBy>
  <cp:revision>7</cp:revision>
  <cp:lastPrinted>2015-11-30T13:45:00Z</cp:lastPrinted>
  <dcterms:created xsi:type="dcterms:W3CDTF">2015-11-20T14:35:00Z</dcterms:created>
  <dcterms:modified xsi:type="dcterms:W3CDTF">2016-11-15T16:39:00Z</dcterms:modified>
</cp:coreProperties>
</file>